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5603C4" w14:textId="016A95C5" w:rsidR="00396616" w:rsidRDefault="00B64027">
      <w:r>
        <w:t xml:space="preserve">Select query </w:t>
      </w:r>
      <w:r w:rsidRPr="00B64027">
        <w:t>Using AND / OR</w:t>
      </w:r>
    </w:p>
    <w:p w14:paraId="6C50694A" w14:textId="4D43E625" w:rsidR="00B64027" w:rsidRDefault="00B64027">
      <w:r>
        <w:rPr>
          <w:noProof/>
        </w:rPr>
        <w:drawing>
          <wp:inline distT="0" distB="0" distL="0" distR="0" wp14:anchorId="40E0E678" wp14:editId="262290AE">
            <wp:extent cx="5731510" cy="3223895"/>
            <wp:effectExtent l="0" t="0" r="2540" b="0"/>
            <wp:docPr id="459163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16346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EF69" w14:textId="77777777" w:rsidR="00B64027" w:rsidRDefault="00B64027"/>
    <w:p w14:paraId="3BFF235B" w14:textId="7F72D344" w:rsidR="00434EAC" w:rsidRDefault="00434EAC">
      <w:r>
        <w:t>Like ( Pattern Matching)</w:t>
      </w:r>
    </w:p>
    <w:p w14:paraId="28A1E5E8" w14:textId="3FDCA9CB" w:rsidR="00434EAC" w:rsidRDefault="00434EAC">
      <w:r>
        <w:rPr>
          <w:noProof/>
        </w:rPr>
        <w:drawing>
          <wp:inline distT="0" distB="0" distL="0" distR="0" wp14:anchorId="0F6AB6A7" wp14:editId="74C60261">
            <wp:extent cx="5731510" cy="3223895"/>
            <wp:effectExtent l="0" t="0" r="2540" b="0"/>
            <wp:docPr id="1213341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4135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3D0B" w14:textId="77777777" w:rsidR="00434EAC" w:rsidRDefault="00434EAC"/>
    <w:p w14:paraId="2EF282D9" w14:textId="374F5F89" w:rsidR="00FC3D2E" w:rsidRDefault="00FC3D2E">
      <w:r>
        <w:t>Between (Range filtering)</w:t>
      </w:r>
    </w:p>
    <w:p w14:paraId="51A92BA5" w14:textId="77777777" w:rsidR="00FC3D2E" w:rsidRDefault="00FC3D2E"/>
    <w:p w14:paraId="3288CC54" w14:textId="1188B17E" w:rsidR="00B64027" w:rsidRDefault="00FC3D2E">
      <w:r>
        <w:rPr>
          <w:noProof/>
        </w:rPr>
        <w:lastRenderedPageBreak/>
        <w:drawing>
          <wp:inline distT="0" distB="0" distL="0" distR="0" wp14:anchorId="13C7741F" wp14:editId="323D2C02">
            <wp:extent cx="5731510" cy="3223895"/>
            <wp:effectExtent l="0" t="0" r="2540" b="0"/>
            <wp:docPr id="487058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05862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29A7" w14:textId="77777777" w:rsidR="00FC3D2E" w:rsidRDefault="00FC3D2E"/>
    <w:p w14:paraId="555988F2" w14:textId="15A04E97" w:rsidR="00FC3D2E" w:rsidRDefault="008F6F63">
      <w:r>
        <w:t>o</w:t>
      </w:r>
      <w:r w:rsidR="00FC3D2E">
        <w:t>rder By(</w:t>
      </w:r>
      <w:r>
        <w:t>sorting Results)</w:t>
      </w:r>
    </w:p>
    <w:p w14:paraId="7DE0E09F" w14:textId="77777777" w:rsidR="008F6F63" w:rsidRDefault="008F6F63"/>
    <w:p w14:paraId="4A1897BC" w14:textId="4ED66B0F" w:rsidR="00A2591F" w:rsidRDefault="00A2591F">
      <w:r>
        <w:rPr>
          <w:noProof/>
        </w:rPr>
        <w:drawing>
          <wp:inline distT="0" distB="0" distL="0" distR="0" wp14:anchorId="12D60A93" wp14:editId="12B8AF6A">
            <wp:extent cx="5731510" cy="3223895"/>
            <wp:effectExtent l="0" t="0" r="2540" b="0"/>
            <wp:docPr id="59723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2381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A3300" w14:textId="77777777" w:rsidR="00A2591F" w:rsidRDefault="00A2591F"/>
    <w:p w14:paraId="3E24B62B" w14:textId="085BC264" w:rsidR="008F6F63" w:rsidRDefault="00137232">
      <w:r>
        <w:t>Order by Desc</w:t>
      </w:r>
    </w:p>
    <w:p w14:paraId="2D5C98A4" w14:textId="77777777" w:rsidR="00137232" w:rsidRDefault="00137232"/>
    <w:p w14:paraId="639BBBE9" w14:textId="0987AC6E" w:rsidR="00137232" w:rsidRDefault="00137232">
      <w:r>
        <w:rPr>
          <w:noProof/>
        </w:rPr>
        <w:lastRenderedPageBreak/>
        <w:drawing>
          <wp:inline distT="0" distB="0" distL="0" distR="0" wp14:anchorId="34EEB028" wp14:editId="215200C9">
            <wp:extent cx="5731510" cy="3223895"/>
            <wp:effectExtent l="0" t="0" r="2540" b="0"/>
            <wp:docPr id="778921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9219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E8CD8" w14:textId="6C740264" w:rsidR="00137232" w:rsidRDefault="005513ED">
      <w:r>
        <w:t>Multiple Columns</w:t>
      </w:r>
    </w:p>
    <w:p w14:paraId="64046B04" w14:textId="77777777" w:rsidR="005513ED" w:rsidRDefault="005513ED">
      <w:pPr>
        <w:rPr>
          <w:noProof/>
        </w:rPr>
      </w:pPr>
    </w:p>
    <w:p w14:paraId="62CC87C9" w14:textId="398CA78C" w:rsidR="00137232" w:rsidRDefault="00137232">
      <w:r>
        <w:rPr>
          <w:noProof/>
        </w:rPr>
        <w:drawing>
          <wp:inline distT="0" distB="0" distL="0" distR="0" wp14:anchorId="623D4477" wp14:editId="7D29E463">
            <wp:extent cx="5731510" cy="3223895"/>
            <wp:effectExtent l="0" t="0" r="2540" b="0"/>
            <wp:docPr id="2127975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7500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6CD99" w14:textId="77777777" w:rsidR="005513ED" w:rsidRDefault="005513ED"/>
    <w:p w14:paraId="7AF75474" w14:textId="04355738" w:rsidR="003511E4" w:rsidRDefault="003511E4">
      <w:r>
        <w:t>Combined Example</w:t>
      </w:r>
    </w:p>
    <w:p w14:paraId="28B5927C" w14:textId="77777777" w:rsidR="003511E4" w:rsidRDefault="003511E4"/>
    <w:p w14:paraId="0D7BD9DA" w14:textId="33B9D4DE" w:rsidR="003511E4" w:rsidRDefault="003511E4">
      <w:r>
        <w:rPr>
          <w:noProof/>
        </w:rPr>
        <w:lastRenderedPageBreak/>
        <w:drawing>
          <wp:inline distT="0" distB="0" distL="0" distR="0" wp14:anchorId="7B2817FF" wp14:editId="46E38447">
            <wp:extent cx="5731510" cy="3223895"/>
            <wp:effectExtent l="0" t="0" r="2540" b="0"/>
            <wp:docPr id="1119882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821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E2EA3" w14:textId="77777777" w:rsidR="00396616" w:rsidRDefault="00396616">
      <w:pPr>
        <w:rPr>
          <w:lang w:val="en-US"/>
        </w:rPr>
      </w:pPr>
    </w:p>
    <w:p w14:paraId="7E858D3B" w14:textId="7E2C9993" w:rsidR="00396616" w:rsidRDefault="00396616">
      <w:pPr>
        <w:rPr>
          <w:lang w:val="en-US"/>
        </w:rPr>
      </w:pPr>
      <w:r>
        <w:rPr>
          <w:lang w:val="en-US"/>
        </w:rPr>
        <w:t xml:space="preserve">Select  all customer data </w:t>
      </w:r>
    </w:p>
    <w:p w14:paraId="3789E60A" w14:textId="090A18A6" w:rsidR="00396616" w:rsidRDefault="00396616">
      <w:pPr>
        <w:rPr>
          <w:lang w:val="en-US"/>
        </w:rPr>
      </w:pPr>
      <w:r>
        <w:rPr>
          <w:noProof/>
        </w:rPr>
        <w:drawing>
          <wp:inline distT="0" distB="0" distL="0" distR="0" wp14:anchorId="63603F57" wp14:editId="7EAFD2F1">
            <wp:extent cx="5731510" cy="3223895"/>
            <wp:effectExtent l="0" t="0" r="2540" b="0"/>
            <wp:docPr id="1196435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4355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83EB8" w14:textId="77777777" w:rsidR="00396616" w:rsidRDefault="00396616">
      <w:pPr>
        <w:rPr>
          <w:lang w:val="en-US"/>
        </w:rPr>
      </w:pPr>
    </w:p>
    <w:p w14:paraId="4E6DBD3A" w14:textId="1AEA6E19" w:rsidR="00396616" w:rsidRDefault="00396616">
      <w:r>
        <w:t xml:space="preserve">Select </w:t>
      </w:r>
      <w:r w:rsidRPr="00396616">
        <w:t>Specific columns</w:t>
      </w:r>
    </w:p>
    <w:p w14:paraId="29D2162A" w14:textId="77777777" w:rsidR="00396616" w:rsidRDefault="00396616"/>
    <w:p w14:paraId="1FC049C5" w14:textId="29C7E046" w:rsidR="00396616" w:rsidRDefault="00396616">
      <w:r>
        <w:rPr>
          <w:noProof/>
        </w:rPr>
        <w:lastRenderedPageBreak/>
        <w:drawing>
          <wp:inline distT="0" distB="0" distL="0" distR="0" wp14:anchorId="73F3B2FF" wp14:editId="1D55D480">
            <wp:extent cx="5731510" cy="3223895"/>
            <wp:effectExtent l="0" t="0" r="2540" b="0"/>
            <wp:docPr id="1319599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5996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60996" w14:textId="77777777" w:rsidR="00396616" w:rsidRDefault="00396616"/>
    <w:p w14:paraId="506E9DE3" w14:textId="43827063" w:rsidR="00396616" w:rsidRDefault="00396616">
      <w:r w:rsidRPr="00396616">
        <w:t>With condition</w:t>
      </w:r>
    </w:p>
    <w:p w14:paraId="3DD017A4" w14:textId="77777777" w:rsidR="00B64027" w:rsidRPr="00B64027" w:rsidRDefault="00B64027" w:rsidP="00B64027">
      <w:pPr>
        <w:rPr>
          <w:b/>
          <w:bCs/>
        </w:rPr>
      </w:pPr>
      <w:r w:rsidRPr="00B64027">
        <w:rPr>
          <w:b/>
          <w:bCs/>
        </w:rPr>
        <w:t>WHERE Clause (Filtering Rows)</w:t>
      </w:r>
    </w:p>
    <w:p w14:paraId="7327CC9C" w14:textId="77777777" w:rsidR="00B64027" w:rsidRPr="00B64027" w:rsidRDefault="00B64027" w:rsidP="00B64027">
      <w:pPr>
        <w:numPr>
          <w:ilvl w:val="0"/>
          <w:numId w:val="1"/>
        </w:numPr>
      </w:pPr>
      <w:r w:rsidRPr="00B64027">
        <w:rPr>
          <w:b/>
          <w:bCs/>
        </w:rPr>
        <w:t>Simple condition</w:t>
      </w:r>
    </w:p>
    <w:p w14:paraId="307AE43E" w14:textId="77777777" w:rsidR="00B64027" w:rsidRDefault="00B64027"/>
    <w:p w14:paraId="2EEE1757" w14:textId="77777777" w:rsidR="00396616" w:rsidRDefault="00396616"/>
    <w:p w14:paraId="2AD1435D" w14:textId="77777777" w:rsidR="00396616" w:rsidRDefault="00396616">
      <w:pPr>
        <w:rPr>
          <w:noProof/>
        </w:rPr>
      </w:pPr>
    </w:p>
    <w:p w14:paraId="13EEAF6B" w14:textId="3C15C91D" w:rsidR="00396616" w:rsidRDefault="00396616">
      <w:r>
        <w:rPr>
          <w:noProof/>
        </w:rPr>
        <w:drawing>
          <wp:inline distT="0" distB="0" distL="0" distR="0" wp14:anchorId="31390681" wp14:editId="3261214F">
            <wp:extent cx="5731510" cy="3223895"/>
            <wp:effectExtent l="0" t="0" r="2540" b="0"/>
            <wp:docPr id="840623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62395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D15C2" w14:textId="77777777" w:rsidR="00396616" w:rsidRDefault="00396616"/>
    <w:p w14:paraId="02F0BF1E" w14:textId="4269DBDE" w:rsidR="00396616" w:rsidRDefault="00396616">
      <w:r w:rsidRPr="00396616">
        <w:lastRenderedPageBreak/>
        <w:t>Join example</w:t>
      </w:r>
    </w:p>
    <w:p w14:paraId="51644F06" w14:textId="77777777" w:rsidR="00396616" w:rsidRDefault="00396616"/>
    <w:p w14:paraId="5EF7EBA0" w14:textId="508D122E" w:rsidR="00396616" w:rsidRDefault="00396616">
      <w:r>
        <w:rPr>
          <w:noProof/>
        </w:rPr>
        <w:drawing>
          <wp:inline distT="0" distB="0" distL="0" distR="0" wp14:anchorId="4EFF567C" wp14:editId="01525380">
            <wp:extent cx="5731510" cy="3223895"/>
            <wp:effectExtent l="0" t="0" r="2540" b="0"/>
            <wp:docPr id="376933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93374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593C0" w14:textId="77777777" w:rsidR="00952FD8" w:rsidRDefault="00952FD8"/>
    <w:p w14:paraId="4BE95A1E" w14:textId="67839698" w:rsidR="00952FD8" w:rsidRDefault="00952FD8">
      <w:r>
        <w:rPr>
          <w:noProof/>
        </w:rPr>
        <w:drawing>
          <wp:inline distT="0" distB="0" distL="0" distR="0" wp14:anchorId="3E352367" wp14:editId="717C9DB3">
            <wp:extent cx="5731510" cy="3223895"/>
            <wp:effectExtent l="0" t="0" r="2540" b="0"/>
            <wp:docPr id="180848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485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9E0BB" w14:textId="057A2A92" w:rsidR="00D54FDA" w:rsidRDefault="00D54FDA">
      <w:r>
        <w:t xml:space="preserve">Create Database </w:t>
      </w:r>
    </w:p>
    <w:p w14:paraId="6B4AC67F" w14:textId="77777777" w:rsidR="00D54FDA" w:rsidRDefault="00D54FDA"/>
    <w:p w14:paraId="75B4C468" w14:textId="679AE826" w:rsidR="00A41E40" w:rsidRDefault="00A41E40">
      <w:r>
        <w:rPr>
          <w:noProof/>
        </w:rPr>
        <w:lastRenderedPageBreak/>
        <w:drawing>
          <wp:inline distT="0" distB="0" distL="0" distR="0" wp14:anchorId="3CC8F849" wp14:editId="702DA435">
            <wp:extent cx="5731510" cy="3223895"/>
            <wp:effectExtent l="0" t="0" r="2540" b="0"/>
            <wp:docPr id="1596280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807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488FF" w14:textId="5175C5E1" w:rsidR="00A41E40" w:rsidRDefault="00A41E40">
      <w:r>
        <w:t>Create Table</w:t>
      </w:r>
    </w:p>
    <w:p w14:paraId="499BA0FF" w14:textId="00214BBB" w:rsidR="00A41E40" w:rsidRDefault="00A41E40">
      <w:r>
        <w:rPr>
          <w:noProof/>
        </w:rPr>
        <w:drawing>
          <wp:inline distT="0" distB="0" distL="0" distR="0" wp14:anchorId="1862EE86" wp14:editId="72629E52">
            <wp:extent cx="5731510" cy="3223895"/>
            <wp:effectExtent l="0" t="0" r="2540" b="0"/>
            <wp:docPr id="1243045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04502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4BCA5" w14:textId="77777777" w:rsidR="00D54FDA" w:rsidRDefault="00D54FDA" w:rsidP="00D54FDA">
      <w:pPr>
        <w:rPr>
          <w:lang w:val="en-US"/>
        </w:rPr>
      </w:pPr>
      <w:r>
        <w:rPr>
          <w:lang w:val="en-US"/>
        </w:rPr>
        <w:t xml:space="preserve">Insert code </w:t>
      </w:r>
    </w:p>
    <w:p w14:paraId="60F607B7" w14:textId="77777777" w:rsidR="00D54FDA" w:rsidRDefault="00D54FDA" w:rsidP="00D54FD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992E865" wp14:editId="73EA60A0">
            <wp:extent cx="5731510" cy="3223895"/>
            <wp:effectExtent l="0" t="0" r="2540" b="0"/>
            <wp:docPr id="1584101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1016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41C76" w14:textId="77777777" w:rsidR="00D54FDA" w:rsidRDefault="00D54FDA"/>
    <w:p w14:paraId="6F3C9A4F" w14:textId="77777777" w:rsidR="00396616" w:rsidRDefault="00396616"/>
    <w:p w14:paraId="19A8410D" w14:textId="269E346D" w:rsidR="00396616" w:rsidRDefault="00396616">
      <w:r>
        <w:t xml:space="preserve">Update customer phone no </w:t>
      </w:r>
    </w:p>
    <w:p w14:paraId="4FE48123" w14:textId="77777777" w:rsidR="00396616" w:rsidRDefault="00396616"/>
    <w:p w14:paraId="4B728B33" w14:textId="16F1405A" w:rsidR="00396616" w:rsidRDefault="00396616">
      <w:r>
        <w:rPr>
          <w:noProof/>
        </w:rPr>
        <w:drawing>
          <wp:inline distT="0" distB="0" distL="0" distR="0" wp14:anchorId="403E7E2F" wp14:editId="5D6C95E9">
            <wp:extent cx="5731510" cy="3223895"/>
            <wp:effectExtent l="0" t="0" r="2540" b="0"/>
            <wp:docPr id="1885958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95883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443DC" w14:textId="77777777" w:rsidR="00396616" w:rsidRDefault="00396616"/>
    <w:p w14:paraId="31F33855" w14:textId="1A02C2C2" w:rsidR="00396616" w:rsidRDefault="00396616" w:rsidP="00396616">
      <w:r>
        <w:t xml:space="preserve">UPDATE </w:t>
      </w:r>
      <w:r>
        <w:t>Order Status</w:t>
      </w:r>
    </w:p>
    <w:p w14:paraId="63366053" w14:textId="169591AD" w:rsidR="00396616" w:rsidRDefault="00396616" w:rsidP="00396616">
      <w:r>
        <w:rPr>
          <w:noProof/>
        </w:rPr>
        <w:lastRenderedPageBreak/>
        <w:drawing>
          <wp:inline distT="0" distB="0" distL="0" distR="0" wp14:anchorId="0302465C" wp14:editId="614475AF">
            <wp:extent cx="5731510" cy="3223895"/>
            <wp:effectExtent l="0" t="0" r="2540" b="0"/>
            <wp:docPr id="522357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35714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D38A5" w14:textId="10C32C43" w:rsidR="00396616" w:rsidRDefault="00396616" w:rsidP="00396616">
      <w:r>
        <w:t>UPDATE payments</w:t>
      </w:r>
      <w:r>
        <w:t xml:space="preserve"> status</w:t>
      </w:r>
    </w:p>
    <w:p w14:paraId="666761E8" w14:textId="77777777" w:rsidR="00396616" w:rsidRDefault="00396616" w:rsidP="00396616"/>
    <w:p w14:paraId="29C19616" w14:textId="38384F79" w:rsidR="00396616" w:rsidRDefault="00396616" w:rsidP="00396616">
      <w:r>
        <w:rPr>
          <w:noProof/>
        </w:rPr>
        <w:drawing>
          <wp:inline distT="0" distB="0" distL="0" distR="0" wp14:anchorId="634D958B" wp14:editId="3A9DD50E">
            <wp:extent cx="5731510" cy="3223895"/>
            <wp:effectExtent l="0" t="0" r="2540" b="0"/>
            <wp:docPr id="189609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098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0B53C" w14:textId="77777777" w:rsidR="00396616" w:rsidRDefault="00396616"/>
    <w:p w14:paraId="78A3F097" w14:textId="4AAD73E8" w:rsidR="00396616" w:rsidRDefault="00396616">
      <w:pPr>
        <w:rPr>
          <w:lang w:val="en-US"/>
        </w:rPr>
      </w:pPr>
      <w:r>
        <w:rPr>
          <w:lang w:val="en-US"/>
        </w:rPr>
        <w:t>Delete data</w:t>
      </w:r>
    </w:p>
    <w:p w14:paraId="0A2A44F6" w14:textId="77777777" w:rsidR="00396616" w:rsidRDefault="00396616">
      <w:pPr>
        <w:rPr>
          <w:lang w:val="en-US"/>
        </w:rPr>
      </w:pPr>
    </w:p>
    <w:p w14:paraId="45EE81BD" w14:textId="72F70B10" w:rsidR="00396616" w:rsidRDefault="0039661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704CF7" wp14:editId="61D65EBA">
            <wp:extent cx="5731510" cy="3223895"/>
            <wp:effectExtent l="0" t="0" r="2540" b="0"/>
            <wp:docPr id="810891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8919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46E9E" w14:textId="77777777" w:rsidR="00396616" w:rsidRDefault="00396616">
      <w:pPr>
        <w:rPr>
          <w:lang w:val="en-US"/>
        </w:rPr>
      </w:pPr>
    </w:p>
    <w:p w14:paraId="0446D3F9" w14:textId="4B5815C3" w:rsidR="00396616" w:rsidRDefault="00D54FDA">
      <w:pPr>
        <w:rPr>
          <w:lang w:val="en-US"/>
        </w:rPr>
      </w:pPr>
      <w:r>
        <w:rPr>
          <w:lang w:val="en-US"/>
        </w:rPr>
        <w:t>Delete Customer</w:t>
      </w:r>
    </w:p>
    <w:p w14:paraId="3D2DFC8B" w14:textId="3BD90FEF" w:rsidR="00D54FDA" w:rsidRDefault="00D54FDA" w:rsidP="00D54FDA">
      <w:pPr>
        <w:rPr>
          <w:lang w:val="en-US"/>
        </w:rPr>
      </w:pPr>
      <w:r>
        <w:rPr>
          <w:noProof/>
        </w:rPr>
        <w:drawing>
          <wp:inline distT="0" distB="0" distL="0" distR="0" wp14:anchorId="114509CF" wp14:editId="748911BA">
            <wp:extent cx="5731510" cy="3223895"/>
            <wp:effectExtent l="0" t="0" r="2540" b="0"/>
            <wp:docPr id="1995777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7749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4F6A5" w14:textId="77777777" w:rsidR="00D54FDA" w:rsidRDefault="00D54FDA" w:rsidP="00D54FDA">
      <w:pPr>
        <w:rPr>
          <w:lang w:val="en-US"/>
        </w:rPr>
      </w:pPr>
    </w:p>
    <w:p w14:paraId="7A3C67EF" w14:textId="77777777" w:rsidR="00D54FDA" w:rsidRDefault="00D54FDA" w:rsidP="00D54FDA">
      <w:pPr>
        <w:rPr>
          <w:lang w:val="en-US"/>
        </w:rPr>
      </w:pPr>
    </w:p>
    <w:p w14:paraId="1B969E2C" w14:textId="77777777" w:rsidR="00396616" w:rsidRDefault="00396616">
      <w:pPr>
        <w:rPr>
          <w:lang w:val="en-US"/>
        </w:rPr>
      </w:pPr>
    </w:p>
    <w:p w14:paraId="0E781308" w14:textId="77777777" w:rsidR="00396616" w:rsidRPr="00396616" w:rsidRDefault="00396616">
      <w:pPr>
        <w:rPr>
          <w:lang w:val="en-US"/>
        </w:rPr>
      </w:pPr>
    </w:p>
    <w:sectPr w:rsidR="00396616" w:rsidRPr="0039661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FE0118"/>
    <w:multiLevelType w:val="multilevel"/>
    <w:tmpl w:val="58960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785900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6616"/>
    <w:rsid w:val="00054548"/>
    <w:rsid w:val="00112690"/>
    <w:rsid w:val="00137232"/>
    <w:rsid w:val="003511E4"/>
    <w:rsid w:val="00396616"/>
    <w:rsid w:val="00434EAC"/>
    <w:rsid w:val="005513ED"/>
    <w:rsid w:val="008F6F63"/>
    <w:rsid w:val="00952FD8"/>
    <w:rsid w:val="00A2591F"/>
    <w:rsid w:val="00A41E40"/>
    <w:rsid w:val="00B64027"/>
    <w:rsid w:val="00C46965"/>
    <w:rsid w:val="00D54FDA"/>
    <w:rsid w:val="00FC3D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772DBB"/>
  <w15:chartTrackingRefBased/>
  <w15:docId w15:val="{74D2C4A9-CD38-4F51-B5B3-AEDF7E4279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966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966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9661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966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9661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9661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9661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9661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9661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9661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9661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9661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9661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9661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9661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9661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9661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9661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9661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966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9661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9661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966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9661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9661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9661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9661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9661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9661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</TotalTime>
  <Pages>10</Pages>
  <Words>73</Words>
  <Characters>419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Rinki Tewari</dc:creator>
  <cp:keywords/>
  <dc:description/>
  <cp:lastModifiedBy>Rinki Tewari</cp:lastModifiedBy>
  <cp:revision>13</cp:revision>
  <dcterms:created xsi:type="dcterms:W3CDTF">2025-09-26T10:47:00Z</dcterms:created>
  <dcterms:modified xsi:type="dcterms:W3CDTF">2025-09-26T14:34:00Z</dcterms:modified>
</cp:coreProperties>
</file>